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6AB17694" w:rsidR="00553635" w:rsidRPr="00553635" w:rsidRDefault="00F04BB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EF14B" wp14:editId="1C852363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D5FC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EA95A" wp14:editId="4506EBA8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5231113E" w:rsidR="00D26C6A" w:rsidRPr="00D26C6A" w:rsidRDefault="0017517E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7.4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6A"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EA95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5231113E" w:rsidR="00D26C6A" w:rsidRPr="00D26C6A" w:rsidRDefault="0017517E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7.4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6C6A"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7DDCCC1" w:rsidR="00553635" w:rsidRDefault="00F04BB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304EF5E" wp14:editId="598E814C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CF07FA5" w14:textId="77777777" w:rsidR="0017517E" w:rsidRPr="0017517E" w:rsidRDefault="0017517E" w:rsidP="0017517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17517E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17517E">
        <w:rPr>
          <w:rFonts w:ascii="Tw Cen MT" w:eastAsia="Tw Cen MT" w:hAnsi="Tw Cen MT" w:cs="Times New Roman"/>
          <w:i/>
          <w:sz w:val="24"/>
        </w:rPr>
        <w:t xml:space="preserve">Corrective Feedback: You say it, they repeat it </w:t>
      </w:r>
      <w:r w:rsidRPr="0017517E">
        <w:rPr>
          <w:rFonts w:ascii="Tw Cen MT" w:eastAsia="Tw Cen MT" w:hAnsi="Tw Cen MT" w:cs="Times New Roman"/>
          <w:sz w:val="24"/>
        </w:rPr>
        <w:t>strategy to write an example of feedback</w:t>
      </w:r>
      <w:r w:rsidRPr="0017517E">
        <w:rPr>
          <w:rFonts w:ascii="Tw Cen MT" w:eastAsia="Tw Cen MT" w:hAnsi="Tw Cen MT" w:cs="Times New Roman"/>
          <w:i/>
          <w:sz w:val="24"/>
        </w:rPr>
        <w:t xml:space="preserve"> </w:t>
      </w:r>
      <w:r w:rsidRPr="0017517E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  <w:bookmarkStart w:id="0" w:name="_GoBack"/>
      <w:bookmarkEnd w:id="0"/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D75B" w14:textId="77777777" w:rsidR="00F04BB5" w:rsidRDefault="00F0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AE2549" w:rsidR="00553635" w:rsidRDefault="00F04B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6E904" wp14:editId="14592B3E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D9543B" wp14:editId="3AAB52A6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D61E" w14:textId="77777777" w:rsidR="00F04BB5" w:rsidRDefault="00F0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F64C" w14:textId="77777777" w:rsidR="00F04BB5" w:rsidRDefault="00F04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62C4" w14:textId="77777777" w:rsidR="00F04BB5" w:rsidRDefault="00F04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2C81" w14:textId="77777777" w:rsidR="00F04BB5" w:rsidRDefault="00F04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7517E"/>
    <w:rsid w:val="0019389A"/>
    <w:rsid w:val="00553635"/>
    <w:rsid w:val="00D26C6A"/>
    <w:rsid w:val="00F04BB5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2018-08-03T15:37:00Z</dcterms:created>
  <dcterms:modified xsi:type="dcterms:W3CDTF">2018-09-12T18:55:00Z</dcterms:modified>
</cp:coreProperties>
</file>